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48" w:rsidRPr="007A1348" w:rsidRDefault="007A1348" w:rsidP="007A1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/>
        </w:rPr>
      </w:pPr>
      <w:r w:rsidRPr="007A1348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/>
        </w:rPr>
        <w:t>NOVČANA SOCIJALNA POMOĆ</w:t>
      </w:r>
    </w:p>
    <w:p w:rsidR="007A1348" w:rsidRDefault="007A1348" w:rsidP="007A1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A1348" w:rsidRPr="007A1348" w:rsidRDefault="007A1348" w:rsidP="007A1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POTREBNA DOKUMENTACIJA:</w:t>
      </w:r>
    </w:p>
    <w:p w:rsidR="007A1348" w:rsidRPr="007A1348" w:rsidRDefault="007A1348" w:rsidP="007A1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lična</w:t>
      </w:r>
      <w:proofErr w:type="spellEnd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karta</w:t>
      </w:r>
      <w:proofErr w:type="spellEnd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proofErr w:type="spellEnd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uvid</w:t>
      </w:r>
      <w:proofErr w:type="spellEnd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fotokopija</w:t>
      </w:r>
      <w:proofErr w:type="spellEnd"/>
      <w:r w:rsidR="00C2355F">
        <w:rPr>
          <w:rFonts w:ascii="Times New Roman" w:eastAsia="Times New Roman" w:hAnsi="Times New Roman" w:cs="Times New Roman"/>
          <w:sz w:val="28"/>
          <w:szCs w:val="28"/>
          <w:lang/>
        </w:rPr>
        <w:t xml:space="preserve"> (za sve članove porodice)</w:t>
      </w:r>
    </w:p>
    <w:p w:rsidR="007A1348" w:rsidRPr="007A1348" w:rsidRDefault="00C2355F" w:rsidP="007A1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zvod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iz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matične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knjige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rođenih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za sve članove porodice</w:t>
      </w:r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7A1348" w:rsidRPr="007A1348" w:rsidRDefault="00C2355F" w:rsidP="007A1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verenje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imovnom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stanju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štednja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gotov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novac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hartije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od</w:t>
      </w:r>
      <w:proofErr w:type="spellEnd"/>
      <w:proofErr w:type="gram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vrednosti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vrednost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otuđene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imovine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...)</w:t>
      </w:r>
    </w:p>
    <w:p w:rsidR="007A1348" w:rsidRPr="00C2355F" w:rsidRDefault="00C2355F" w:rsidP="00C23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verenje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sa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Nacionalne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službe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za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zapošljavanje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(za sve članove porodice)</w:t>
      </w:r>
    </w:p>
    <w:p w:rsidR="007A1348" w:rsidRPr="007A1348" w:rsidRDefault="00937529" w:rsidP="007A1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atastarsko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uverenje</w:t>
      </w:r>
      <w:proofErr w:type="spellEnd"/>
    </w:p>
    <w:p w:rsidR="007A1348" w:rsidRPr="007A1348" w:rsidRDefault="00937529" w:rsidP="007A1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atastarsko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uverenje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iz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mesta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rođenja</w:t>
      </w:r>
      <w:proofErr w:type="spellEnd"/>
    </w:p>
    <w:p w:rsidR="007A1348" w:rsidRPr="007A1348" w:rsidRDefault="00892008" w:rsidP="007A1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verenje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za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decu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da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su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redovnom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školovanju</w:t>
      </w:r>
      <w:proofErr w:type="spellEnd"/>
    </w:p>
    <w:p w:rsidR="007A1348" w:rsidRPr="007A1348" w:rsidRDefault="00892008" w:rsidP="007A1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decu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prijava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prebivališta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iz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SUP</w:t>
      </w:r>
    </w:p>
    <w:p w:rsidR="007A1348" w:rsidRPr="007A1348" w:rsidRDefault="00892008" w:rsidP="007A1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verenje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Fonda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za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penzijsko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invalidsko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osiguranje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7A1348" w:rsidRPr="007A1348" w:rsidRDefault="00937529" w:rsidP="007A1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verenje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da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 ne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zadužuje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porezima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doprinosima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Poreska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uprava</w:t>
      </w:r>
      <w:proofErr w:type="spellEnd"/>
    </w:p>
    <w:p w:rsidR="007A1348" w:rsidRPr="007A1348" w:rsidRDefault="00937529" w:rsidP="007A1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koliko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brak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razveden-kopija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presude</w:t>
      </w:r>
      <w:proofErr w:type="spellEnd"/>
    </w:p>
    <w:p w:rsidR="007A1348" w:rsidRPr="007A1348" w:rsidRDefault="00937529" w:rsidP="007A1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koliko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su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deca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vanbračna-kopija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presude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za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izdržavanje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ukoliko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ona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već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doneta</w:t>
      </w:r>
      <w:proofErr w:type="spellEnd"/>
    </w:p>
    <w:p w:rsidR="007A1348" w:rsidRPr="007A1348" w:rsidRDefault="00937529" w:rsidP="007A1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koliko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prestao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radni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odnos-kopija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rešenja</w:t>
      </w:r>
      <w:proofErr w:type="spellEnd"/>
    </w:p>
    <w:p w:rsidR="007A1348" w:rsidRPr="007A1348" w:rsidRDefault="00937529" w:rsidP="007A1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adna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knjižica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uvid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348"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fotokopija</w:t>
      </w:r>
      <w:proofErr w:type="spellEnd"/>
    </w:p>
    <w:p w:rsidR="007A1348" w:rsidRPr="00FB1BCA" w:rsidRDefault="007A1348" w:rsidP="007A1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Ukoliko</w:t>
      </w:r>
      <w:proofErr w:type="spellEnd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imate</w:t>
      </w:r>
      <w:proofErr w:type="spellEnd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srodnika</w:t>
      </w:r>
      <w:proofErr w:type="spellEnd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obavezne</w:t>
      </w:r>
      <w:proofErr w:type="spellEnd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da</w:t>
      </w:r>
      <w:proofErr w:type="spellEnd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Vas </w:t>
      </w:r>
      <w:proofErr w:type="spellStart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izdržavaju</w:t>
      </w:r>
      <w:proofErr w:type="spellEnd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potrebno</w:t>
      </w:r>
      <w:proofErr w:type="spellEnd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priložiti</w:t>
      </w:r>
      <w:proofErr w:type="spellEnd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pravosnažno</w:t>
      </w:r>
      <w:proofErr w:type="spellEnd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sudsko</w:t>
      </w:r>
      <w:proofErr w:type="spellEnd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rešenje</w:t>
      </w:r>
      <w:proofErr w:type="spellEnd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izdržavanju</w:t>
      </w:r>
      <w:proofErr w:type="spellEnd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ili</w:t>
      </w:r>
      <w:proofErr w:type="spellEnd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dokaz</w:t>
      </w:r>
      <w:proofErr w:type="spellEnd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da</w:t>
      </w:r>
      <w:proofErr w:type="spellEnd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postupka</w:t>
      </w:r>
      <w:proofErr w:type="spellEnd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1348">
        <w:rPr>
          <w:rFonts w:ascii="Times New Roman" w:eastAsia="Times New Roman" w:hAnsi="Times New Roman" w:cs="Times New Roman"/>
          <w:sz w:val="28"/>
          <w:szCs w:val="28"/>
          <w:lang w:val="en-US"/>
        </w:rPr>
        <w:t>pokrenut</w:t>
      </w:r>
      <w:proofErr w:type="spellEnd"/>
    </w:p>
    <w:p w:rsidR="00892008" w:rsidRPr="00892008" w:rsidRDefault="00892008" w:rsidP="007A1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Uverenje o posedovanju </w:t>
      </w:r>
      <w:r w:rsidR="00937529">
        <w:rPr>
          <w:rFonts w:ascii="Times New Roman" w:eastAsia="Times New Roman" w:hAnsi="Times New Roman" w:cs="Times New Roman"/>
          <w:sz w:val="28"/>
          <w:szCs w:val="28"/>
          <w:lang/>
        </w:rPr>
        <w:t>vozila (za sve punoletne članove)</w:t>
      </w:r>
    </w:p>
    <w:p w:rsidR="00892008" w:rsidRPr="00892008" w:rsidRDefault="00892008" w:rsidP="007A1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Izjava o zajedničkom domaćinstvu</w:t>
      </w:r>
    </w:p>
    <w:p w:rsidR="00892008" w:rsidRDefault="00892008" w:rsidP="007A1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Račun od električne energije</w:t>
      </w:r>
    </w:p>
    <w:p w:rsidR="007A1348" w:rsidRPr="007A1348" w:rsidRDefault="007A1348" w:rsidP="007A13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46436" w:rsidRPr="007A1348" w:rsidRDefault="007A1348">
      <w:pPr>
        <w:rPr>
          <w:b/>
          <w:sz w:val="28"/>
          <w:szCs w:val="28"/>
          <w:u w:val="single"/>
        </w:rPr>
      </w:pPr>
      <w:r w:rsidRPr="007A1348">
        <w:rPr>
          <w:b/>
          <w:sz w:val="28"/>
          <w:szCs w:val="28"/>
          <w:u w:val="single"/>
        </w:rPr>
        <w:t>PREDAJE SE CENTRU ZA SOCIJALNI RAD, GDE DAJETE I IZJAVU KOD PRAVNIKA!</w:t>
      </w:r>
    </w:p>
    <w:sectPr w:rsidR="00446436" w:rsidRPr="007A1348" w:rsidSect="004464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71C09"/>
    <w:multiLevelType w:val="multilevel"/>
    <w:tmpl w:val="793698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348"/>
    <w:rsid w:val="001F18FA"/>
    <w:rsid w:val="00284398"/>
    <w:rsid w:val="00360579"/>
    <w:rsid w:val="00441D3C"/>
    <w:rsid w:val="00446436"/>
    <w:rsid w:val="005B7273"/>
    <w:rsid w:val="006957F1"/>
    <w:rsid w:val="006E3249"/>
    <w:rsid w:val="0079765D"/>
    <w:rsid w:val="007A1348"/>
    <w:rsid w:val="007E16BC"/>
    <w:rsid w:val="00892008"/>
    <w:rsid w:val="00937529"/>
    <w:rsid w:val="00AA4451"/>
    <w:rsid w:val="00BB0B16"/>
    <w:rsid w:val="00C2355F"/>
    <w:rsid w:val="00D31AF4"/>
    <w:rsid w:val="00DC5692"/>
    <w:rsid w:val="00EB3EA7"/>
    <w:rsid w:val="00F036FD"/>
    <w:rsid w:val="00F42E3A"/>
    <w:rsid w:val="00FB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98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3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 RAZANJ 1</dc:creator>
  <cp:lastModifiedBy>Jovana</cp:lastModifiedBy>
  <cp:revision>8</cp:revision>
  <cp:lastPrinted>2017-08-22T06:58:00Z</cp:lastPrinted>
  <dcterms:created xsi:type="dcterms:W3CDTF">2011-12-13T13:16:00Z</dcterms:created>
  <dcterms:modified xsi:type="dcterms:W3CDTF">2019-08-16T08:09:00Z</dcterms:modified>
</cp:coreProperties>
</file>