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901"/>
        <w:tblW w:w="9432" w:type="dxa"/>
        <w:tblLook w:val="04A0"/>
      </w:tblPr>
      <w:tblGrid>
        <w:gridCol w:w="860"/>
        <w:gridCol w:w="860"/>
        <w:gridCol w:w="860"/>
        <w:gridCol w:w="842"/>
        <w:gridCol w:w="393"/>
        <w:gridCol w:w="393"/>
        <w:gridCol w:w="594"/>
        <w:gridCol w:w="594"/>
        <w:gridCol w:w="1563"/>
        <w:gridCol w:w="2473"/>
      </w:tblGrid>
      <w:tr w:rsidR="0093060F" w:rsidRPr="00BF51B8" w:rsidTr="00E77A1B">
        <w:trPr>
          <w:trHeight w:val="315"/>
        </w:trPr>
        <w:tc>
          <w:tcPr>
            <w:tcW w:w="94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ЗАХТЕВ </w:t>
            </w:r>
          </w:p>
        </w:tc>
      </w:tr>
      <w:tr w:rsidR="0093060F" w:rsidRPr="00BF51B8" w:rsidTr="00E77A1B">
        <w:trPr>
          <w:trHeight w:val="315"/>
        </w:trPr>
        <w:tc>
          <w:tcPr>
            <w:tcW w:w="94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Default="0093060F" w:rsidP="00E7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ИСПЛАТУ</w:t>
            </w:r>
            <w:r w:rsidRPr="00BF5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ПОДСТИЦАЈА</w:t>
            </w:r>
          </w:p>
          <w:p w:rsidR="0093060F" w:rsidRPr="007C633A" w:rsidRDefault="0093060F" w:rsidP="00E7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BF5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r w:rsidR="0063664E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ОЧУВАЊЕ ЖИВОТИЊСКИХ ГЕНЕТИЧКИХ РЕСУРСА</w:t>
            </w:r>
          </w:p>
        </w:tc>
      </w:tr>
      <w:tr w:rsidR="0093060F" w:rsidRPr="00BF51B8" w:rsidTr="00E77A1B">
        <w:trPr>
          <w:trHeight w:val="315"/>
        </w:trPr>
        <w:tc>
          <w:tcPr>
            <w:tcW w:w="94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AF222A" w:rsidP="00E7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2021</w:t>
            </w:r>
            <w:r w:rsidR="0093060F">
              <w:rPr>
                <w:rFonts w:ascii="Times New Roman" w:eastAsia="Times New Roman" w:hAnsi="Times New Roman" w:cs="Times New Roman"/>
                <w:sz w:val="24"/>
                <w:szCs w:val="24"/>
              </w:rPr>
              <w:t>.ГОДИНИ</w:t>
            </w:r>
          </w:p>
        </w:tc>
      </w:tr>
      <w:tr w:rsidR="0093060F" w:rsidRPr="00BF51B8" w:rsidTr="00E77A1B">
        <w:trPr>
          <w:trHeight w:val="300"/>
        </w:trPr>
        <w:tc>
          <w:tcPr>
            <w:tcW w:w="94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3060F" w:rsidRPr="00BF51B8" w:rsidTr="00E77A1B">
        <w:trPr>
          <w:trHeight w:val="555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3060F" w:rsidRPr="00BF51B8" w:rsidTr="00E77A1B">
        <w:trPr>
          <w:trHeight w:val="420"/>
        </w:trPr>
        <w:tc>
          <w:tcPr>
            <w:tcW w:w="943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BF51B8">
              <w:rPr>
                <w:rFonts w:ascii="Times New Roman" w:eastAsia="Times New Roman" w:hAnsi="Times New Roman" w:cs="Times New Roman"/>
                <w:b/>
                <w:bCs/>
              </w:rPr>
              <w:t>Подаци</w:t>
            </w:r>
            <w:proofErr w:type="spellEnd"/>
            <w:r w:rsidRPr="00BF51B8">
              <w:rPr>
                <w:rFonts w:ascii="Times New Roman" w:eastAsia="Times New Roman" w:hAnsi="Times New Roman" w:cs="Times New Roman"/>
                <w:b/>
                <w:bCs/>
              </w:rPr>
              <w:t xml:space="preserve"> о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  <w:b/>
                <w:bCs/>
              </w:rPr>
              <w:t>подносиоцу</w:t>
            </w:r>
            <w:proofErr w:type="spellEnd"/>
            <w:r w:rsidRPr="00BF51B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  <w:b/>
                <w:bCs/>
              </w:rPr>
              <w:t>захтева</w:t>
            </w:r>
            <w:proofErr w:type="spellEnd"/>
          </w:p>
        </w:tc>
      </w:tr>
      <w:tr w:rsidR="0093060F" w:rsidRPr="00BF51B8" w:rsidTr="00E77A1B">
        <w:trPr>
          <w:trHeight w:val="390"/>
        </w:trPr>
        <w:tc>
          <w:tcPr>
            <w:tcW w:w="34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Име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презиме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носиоца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породичног</w:t>
            </w:r>
            <w:proofErr w:type="spellEnd"/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3060F" w:rsidRPr="00BF51B8" w:rsidTr="00E77A1B">
        <w:trPr>
          <w:trHeight w:val="255"/>
        </w:trPr>
        <w:tc>
          <w:tcPr>
            <w:tcW w:w="34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пољопривредног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газдинства</w:t>
            </w:r>
            <w:proofErr w:type="spellEnd"/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3060F" w:rsidRPr="00BF51B8" w:rsidTr="00E77A1B">
        <w:trPr>
          <w:trHeight w:val="495"/>
        </w:trPr>
        <w:tc>
          <w:tcPr>
            <w:tcW w:w="34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 xml:space="preserve">ЈМБГ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подносиоца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захтева</w:t>
            </w:r>
            <w:proofErr w:type="spellEnd"/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3060F" w:rsidRPr="00BF51B8" w:rsidTr="00E77A1B">
        <w:trPr>
          <w:trHeight w:val="495"/>
        </w:trPr>
        <w:tc>
          <w:tcPr>
            <w:tcW w:w="3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Број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пољопривредног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газдинства</w:t>
            </w:r>
            <w:proofErr w:type="spellEnd"/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3060F" w:rsidRPr="00BF51B8" w:rsidTr="00E77A1B">
        <w:trPr>
          <w:trHeight w:val="480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Адреса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пребивалишта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3060F" w:rsidRPr="00BF51B8" w:rsidTr="00E77A1B">
        <w:trPr>
          <w:trHeight w:val="495"/>
        </w:trPr>
        <w:tc>
          <w:tcPr>
            <w:tcW w:w="3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Телефон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/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мобилни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телефон</w:t>
            </w:r>
            <w:proofErr w:type="spellEnd"/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3060F" w:rsidRPr="00BF51B8" w:rsidTr="00E77A1B">
        <w:trPr>
          <w:trHeight w:val="495"/>
        </w:trPr>
        <w:tc>
          <w:tcPr>
            <w:tcW w:w="3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Назив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банке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број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рачуна</w:t>
            </w:r>
            <w:proofErr w:type="spellEnd"/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3060F" w:rsidRPr="00BF51B8" w:rsidTr="0093060F">
        <w:trPr>
          <w:trHeight w:val="473"/>
        </w:trPr>
        <w:tc>
          <w:tcPr>
            <w:tcW w:w="943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BF51B8">
              <w:rPr>
                <w:rFonts w:ascii="Times New Roman" w:eastAsia="Times New Roman" w:hAnsi="Times New Roman" w:cs="Times New Roman"/>
                <w:b/>
                <w:bCs/>
              </w:rPr>
              <w:t>Спецификација</w:t>
            </w:r>
            <w:proofErr w:type="spellEnd"/>
            <w:r w:rsidRPr="00BF51B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  <w:b/>
                <w:bCs/>
              </w:rPr>
              <w:t>прихватљивих</w:t>
            </w:r>
            <w:proofErr w:type="spellEnd"/>
            <w:r w:rsidRPr="00BF51B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  <w:b/>
                <w:bCs/>
              </w:rPr>
              <w:t>трошкова</w:t>
            </w:r>
            <w:proofErr w:type="spellEnd"/>
            <w:r w:rsidRPr="00BF51B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  <w:b/>
                <w:bCs/>
              </w:rPr>
              <w:t>инвестиције</w:t>
            </w:r>
            <w:proofErr w:type="spellEnd"/>
            <w:r w:rsidRPr="00BF51B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  <w:b/>
                <w:bCs/>
              </w:rPr>
              <w:t>на</w:t>
            </w:r>
            <w:proofErr w:type="spellEnd"/>
            <w:r w:rsidRPr="00BF51B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  <w:b/>
                <w:bCs/>
              </w:rPr>
              <w:t>које</w:t>
            </w:r>
            <w:proofErr w:type="spellEnd"/>
            <w:r w:rsidRPr="00BF51B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  <w:b/>
                <w:bCs/>
              </w:rPr>
              <w:t>се</w:t>
            </w:r>
            <w:proofErr w:type="spellEnd"/>
            <w:r w:rsidRPr="00BF51B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  <w:b/>
                <w:bCs/>
              </w:rPr>
              <w:t>односи</w:t>
            </w:r>
            <w:proofErr w:type="spellEnd"/>
            <w:r w:rsidRPr="00BF51B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  <w:b/>
                <w:bCs/>
              </w:rPr>
              <w:t>пријава</w:t>
            </w:r>
            <w:proofErr w:type="spellEnd"/>
          </w:p>
        </w:tc>
      </w:tr>
      <w:tr w:rsidR="0093060F" w:rsidRPr="00BF51B8" w:rsidTr="0093060F">
        <w:trPr>
          <w:trHeight w:val="60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555" w:rsidRDefault="0093060F" w:rsidP="005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Ставке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које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се</w:t>
            </w:r>
            <w:proofErr w:type="spellEnd"/>
          </w:p>
          <w:p w:rsidR="0093060F" w:rsidRPr="00BF51B8" w:rsidRDefault="0093060F" w:rsidP="005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подноси</w:t>
            </w:r>
            <w:proofErr w:type="spellEnd"/>
          </w:p>
        </w:tc>
        <w:tc>
          <w:tcPr>
            <w:tcW w:w="162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Број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датум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Добављач</w:t>
            </w:r>
            <w:proofErr w:type="spellEnd"/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Износ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у РСД</w:t>
            </w:r>
          </w:p>
        </w:tc>
      </w:tr>
      <w:tr w:rsidR="0093060F" w:rsidRPr="00BF51B8" w:rsidTr="00E77A1B">
        <w:trPr>
          <w:trHeight w:val="270"/>
        </w:trPr>
        <w:tc>
          <w:tcPr>
            <w:tcW w:w="25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5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пријава</w:t>
            </w:r>
            <w:proofErr w:type="spellEnd"/>
          </w:p>
        </w:tc>
        <w:tc>
          <w:tcPr>
            <w:tcW w:w="162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F51B8">
              <w:rPr>
                <w:rFonts w:ascii="Times New Roman" w:eastAsia="Times New Roman" w:hAnsi="Times New Roman" w:cs="Times New Roman"/>
                <w:color w:val="000000"/>
              </w:rPr>
              <w:t>издавања</w:t>
            </w:r>
            <w:proofErr w:type="spellEnd"/>
            <w:r w:rsidRPr="00BF51B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  <w:color w:val="000000"/>
              </w:rPr>
              <w:t>рачуна</w:t>
            </w:r>
            <w:proofErr w:type="spellEnd"/>
            <w:r w:rsidRPr="00BF51B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75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назив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седиште</w:t>
            </w:r>
            <w:proofErr w:type="spellEnd"/>
          </w:p>
        </w:tc>
        <w:tc>
          <w:tcPr>
            <w:tcW w:w="2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без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ПДВ-а</w:t>
            </w:r>
          </w:p>
        </w:tc>
      </w:tr>
      <w:tr w:rsidR="0093060F" w:rsidRPr="00BF51B8" w:rsidTr="0093060F">
        <w:trPr>
          <w:trHeight w:val="263"/>
        </w:trPr>
        <w:tc>
          <w:tcPr>
            <w:tcW w:w="2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којем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се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ставке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налазе</w:t>
            </w:r>
            <w:proofErr w:type="spellEnd"/>
          </w:p>
        </w:tc>
        <w:tc>
          <w:tcPr>
            <w:tcW w:w="2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издаваоца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рачуна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3060F" w:rsidRPr="00BF51B8" w:rsidTr="00E77A1B">
        <w:trPr>
          <w:trHeight w:val="6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3060F" w:rsidRPr="00BF51B8" w:rsidTr="00E77A1B">
        <w:trPr>
          <w:trHeight w:val="6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3060F" w:rsidRPr="00BF51B8" w:rsidTr="00E77A1B">
        <w:trPr>
          <w:trHeight w:val="6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3060F" w:rsidRPr="00BF51B8" w:rsidTr="00E77A1B">
        <w:trPr>
          <w:trHeight w:val="6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3060F" w:rsidRPr="00BF51B8" w:rsidTr="00E77A1B">
        <w:trPr>
          <w:trHeight w:val="6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3060F" w:rsidRPr="00BF51B8" w:rsidTr="00E77A1B">
        <w:trPr>
          <w:trHeight w:val="40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Укупно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3060F" w:rsidRPr="00BF51B8" w:rsidTr="00E77A1B">
        <w:trPr>
          <w:gridAfter w:val="4"/>
          <w:wAfter w:w="5224" w:type="dxa"/>
          <w:trHeight w:val="40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3060F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3060F" w:rsidRPr="0093060F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060F" w:rsidRPr="00BF51B8" w:rsidTr="00E77A1B">
        <w:trPr>
          <w:trHeight w:val="40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F3A6A" w:rsidRPr="0093060F" w:rsidRDefault="0093060F">
      <w:pPr>
        <w:rPr>
          <w:rFonts w:ascii="Times New Roman" w:hAnsi="Times New Roman" w:cs="Times New Roman"/>
        </w:rPr>
      </w:pPr>
      <w:r w:rsidRPr="0093060F">
        <w:rPr>
          <w:rFonts w:ascii="Times New Roman" w:hAnsi="Times New Roman" w:cs="Times New Roman"/>
        </w:rPr>
        <w:t xml:space="preserve">У </w:t>
      </w:r>
      <w:proofErr w:type="spellStart"/>
      <w:r w:rsidRPr="0093060F">
        <w:rPr>
          <w:rFonts w:ascii="Times New Roman" w:hAnsi="Times New Roman" w:cs="Times New Roman"/>
        </w:rPr>
        <w:t>Ражњу</w:t>
      </w:r>
      <w:proofErr w:type="spellEnd"/>
      <w:r w:rsidRPr="0093060F">
        <w:rPr>
          <w:rFonts w:ascii="Times New Roman" w:hAnsi="Times New Roman" w:cs="Times New Roman"/>
        </w:rPr>
        <w:t xml:space="preserve"> ________________</w:t>
      </w:r>
      <w:proofErr w:type="spellStart"/>
      <w:r w:rsidRPr="0093060F">
        <w:rPr>
          <w:rFonts w:ascii="Times New Roman" w:hAnsi="Times New Roman" w:cs="Times New Roman"/>
        </w:rPr>
        <w:t>године</w:t>
      </w:r>
      <w:proofErr w:type="spellEnd"/>
      <w:r>
        <w:rPr>
          <w:rFonts w:ascii="Times New Roman" w:hAnsi="Times New Roman" w:cs="Times New Roman"/>
        </w:rPr>
        <w:t xml:space="preserve">                            </w:t>
      </w:r>
      <w:r w:rsidRPr="0093060F">
        <w:rPr>
          <w:rFonts w:ascii="Times New Roman" w:hAnsi="Times New Roman" w:cs="Times New Roman"/>
        </w:rPr>
        <w:t xml:space="preserve">                       _____________________________</w:t>
      </w:r>
    </w:p>
    <w:p w:rsidR="0093060F" w:rsidRPr="0093060F" w:rsidRDefault="0093060F" w:rsidP="0093060F">
      <w:pPr>
        <w:tabs>
          <w:tab w:val="left" w:pos="6048"/>
        </w:tabs>
        <w:rPr>
          <w:rFonts w:ascii="Times New Roman" w:hAnsi="Times New Roman" w:cs="Times New Roman"/>
        </w:rPr>
      </w:pPr>
      <w:r w:rsidRPr="0093060F">
        <w:rPr>
          <w:rFonts w:ascii="Times New Roman" w:hAnsi="Times New Roman" w:cs="Times New Roman"/>
        </w:rPr>
        <w:tab/>
        <w:t xml:space="preserve">            (Подносилац захтева)</w:t>
      </w:r>
    </w:p>
    <w:sectPr w:rsidR="0093060F" w:rsidRPr="0093060F" w:rsidSect="003F3A6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3060F"/>
    <w:rsid w:val="000926DB"/>
    <w:rsid w:val="000E0902"/>
    <w:rsid w:val="00126E0E"/>
    <w:rsid w:val="00204D25"/>
    <w:rsid w:val="00215BC8"/>
    <w:rsid w:val="002C6002"/>
    <w:rsid w:val="003F3A6A"/>
    <w:rsid w:val="00533555"/>
    <w:rsid w:val="0063664E"/>
    <w:rsid w:val="006A6E02"/>
    <w:rsid w:val="007C633A"/>
    <w:rsid w:val="008D66D7"/>
    <w:rsid w:val="0093060F"/>
    <w:rsid w:val="00AF222A"/>
    <w:rsid w:val="00B458DD"/>
    <w:rsid w:val="00DC5E26"/>
    <w:rsid w:val="00E02158"/>
    <w:rsid w:val="00E1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DF4D9-8C63-423E-903E-5E65E804F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2021-10-13T06:31:00Z</cp:lastPrinted>
  <dcterms:created xsi:type="dcterms:W3CDTF">2021-10-13T06:55:00Z</dcterms:created>
  <dcterms:modified xsi:type="dcterms:W3CDTF">2021-10-13T06:55:00Z</dcterms:modified>
</cp:coreProperties>
</file>